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A41B97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VELİ İZİN BELGESİ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887FE4">
        <w:rPr>
          <w:rFonts w:ascii="Times New Roman" w:hAnsi="Times New Roman" w:cs="Times New Roman"/>
        </w:rPr>
        <w:t xml:space="preserve">30 Mayıs Cumartesi günü İstanbul'da yapılacak olan İstanbul'un Fethi Şenliklerine ve İstanbul Kültür Gezisine velisi bulunduğum .............................................................................isimli öğrencinin katılmasına izin veriyorum. Tüm masraflar(gidiş-geliş-yemek vs.) düzenleyici kurumlar tarafından karşılanacaktır. </w:t>
      </w:r>
      <w:r>
        <w:rPr>
          <w:rFonts w:ascii="Times New Roman" w:hAnsi="Times New Roman" w:cs="Times New Roman"/>
        </w:rPr>
        <w:t xml:space="preserve">   </w:t>
      </w:r>
      <w:r w:rsidRPr="00887FE4">
        <w:rPr>
          <w:rFonts w:ascii="Times New Roman" w:hAnsi="Times New Roman" w:cs="Times New Roman"/>
        </w:rPr>
        <w:t>..../05/2015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Öğrenci T.C NO:</w:t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</w:rPr>
        <w:t>Velinin Adı-Soyadı-İmzası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Öğrenci Cep No:</w:t>
      </w: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Veli Cep No:</w:t>
      </w: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Tamamen Ücretsiz Bir Etkinliktir</w:t>
      </w:r>
    </w:p>
    <w:p w:rsidR="00887FE4" w:rsidRDefault="00887FE4" w:rsidP="00887FE4">
      <w:pPr>
        <w:rPr>
          <w:rFonts w:ascii="Times New Roman" w:hAnsi="Times New Roman" w:cs="Times New Roman"/>
        </w:rPr>
      </w:pP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VELİ İZİN BELGESİ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887FE4">
        <w:rPr>
          <w:rFonts w:ascii="Times New Roman" w:hAnsi="Times New Roman" w:cs="Times New Roman"/>
        </w:rPr>
        <w:t xml:space="preserve">30 Mayıs Cumartesi günü İstanbul'da yapılacak olan İstanbul'un Fethi Şenliklerine ve İstanbul Kültür Gezisine velisi bulunduğum .............................................................................isimli öğrencinin katılmasına izin veriyorum. Tüm masraflar(gidiş-geliş-yemek vs.) düzenleyici kurumlar tarafından karşılanacaktır. </w:t>
      </w:r>
      <w:r>
        <w:rPr>
          <w:rFonts w:ascii="Times New Roman" w:hAnsi="Times New Roman" w:cs="Times New Roman"/>
        </w:rPr>
        <w:t xml:space="preserve">   </w:t>
      </w:r>
      <w:r w:rsidRPr="00887FE4">
        <w:rPr>
          <w:rFonts w:ascii="Times New Roman" w:hAnsi="Times New Roman" w:cs="Times New Roman"/>
        </w:rPr>
        <w:t>..../05/2015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Öğrenci T.C NO:</w:t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</w:rPr>
        <w:t>Velinin Adı-Soyadı-İmzası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Öğrenci Cep No:</w:t>
      </w: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Veli Cep No:</w:t>
      </w: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Tamamen Ücretsiz Bir Etkinliktir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887FE4" w:rsidRDefault="00887FE4" w:rsidP="00887FE4">
      <w:pPr>
        <w:tabs>
          <w:tab w:val="left" w:pos="3960"/>
        </w:tabs>
        <w:rPr>
          <w:rFonts w:ascii="Times New Roman" w:hAnsi="Times New Roman" w:cs="Times New Roman"/>
        </w:rPr>
      </w:pP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VELİ İZİN BELGESİ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887FE4">
        <w:rPr>
          <w:rFonts w:ascii="Times New Roman" w:hAnsi="Times New Roman" w:cs="Times New Roman"/>
        </w:rPr>
        <w:t xml:space="preserve">30 Mayıs Cumartesi günü İstanbul'da yapılacak olan İstanbul'un Fethi Şenliklerine ve İstanbul Kültür Gezisine velisi bulunduğum .............................................................................isimli öğrencinin katılmasına izin veriyorum. Tüm masraflar(gidiş-geliş-yemek vs.) düzenleyici kurumlar tarafından karşılanacaktır. </w:t>
      </w:r>
      <w:r>
        <w:rPr>
          <w:rFonts w:ascii="Times New Roman" w:hAnsi="Times New Roman" w:cs="Times New Roman"/>
        </w:rPr>
        <w:t xml:space="preserve">   </w:t>
      </w:r>
      <w:r w:rsidRPr="00887FE4">
        <w:rPr>
          <w:rFonts w:ascii="Times New Roman" w:hAnsi="Times New Roman" w:cs="Times New Roman"/>
        </w:rPr>
        <w:t>..../05/2015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Öğrenci T.C NO:</w:t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  <w:b/>
        </w:rPr>
        <w:tab/>
      </w:r>
      <w:r w:rsidRPr="00887FE4">
        <w:rPr>
          <w:rFonts w:ascii="Times New Roman" w:hAnsi="Times New Roman" w:cs="Times New Roman"/>
        </w:rPr>
        <w:t>Velinin Adı-Soyadı-İmzası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Öğrenci Cep No:</w:t>
      </w:r>
    </w:p>
    <w:p w:rsid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887FE4">
        <w:rPr>
          <w:rFonts w:ascii="Times New Roman" w:hAnsi="Times New Roman" w:cs="Times New Roman"/>
          <w:b/>
        </w:rPr>
        <w:t>Veli Cep No:</w:t>
      </w:r>
    </w:p>
    <w:p w:rsidR="00887FE4" w:rsidRPr="00887FE4" w:rsidRDefault="00887FE4" w:rsidP="0088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Tamamen Ücretsiz Bir Etkinliktir</w:t>
      </w:r>
    </w:p>
    <w:sectPr w:rsidR="00887FE4" w:rsidRPr="00887FE4" w:rsidSect="00887FE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FE4"/>
    <w:rsid w:val="00887FE4"/>
    <w:rsid w:val="00A4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2015-05-28T14:18:00Z</cp:lastPrinted>
  <dcterms:created xsi:type="dcterms:W3CDTF">2015-05-28T14:10:00Z</dcterms:created>
  <dcterms:modified xsi:type="dcterms:W3CDTF">2015-05-28T14:18:00Z</dcterms:modified>
</cp:coreProperties>
</file>