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EE5F2" w14:textId="18059BF4" w:rsidR="003A7253" w:rsidRPr="00D64970" w:rsidRDefault="00E550CE" w:rsidP="00145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ÖĞRENCİ ANKETİ</w:t>
      </w:r>
    </w:p>
    <w:p w14:paraId="2B08714C" w14:textId="709A01BB" w:rsidR="001450E9" w:rsidRDefault="001450E9" w:rsidP="001450E9">
      <w:pPr>
        <w:jc w:val="both"/>
        <w:rPr>
          <w:b/>
        </w:rPr>
      </w:pPr>
      <w:r>
        <w:rPr>
          <w:b/>
        </w:rPr>
        <w:t>Değerli Öğrencimiz; o</w:t>
      </w:r>
      <w:r w:rsidR="007E16F4">
        <w:rPr>
          <w:b/>
        </w:rPr>
        <w:t>kulumuza hoş geldiniz. Arsin’ i</w:t>
      </w:r>
      <w:r>
        <w:rPr>
          <w:b/>
        </w:rPr>
        <w:t xml:space="preserve">n ideal eğitim kurumlarından birini kazanmış olmanızdan dolayı sizleri kutluyoruz. Tecrübeli öğretmen kadromuz ve </w:t>
      </w:r>
      <w:r w:rsidR="00E550CE">
        <w:rPr>
          <w:b/>
        </w:rPr>
        <w:t xml:space="preserve">Trabzon’un </w:t>
      </w:r>
      <w:r>
        <w:rPr>
          <w:b/>
        </w:rPr>
        <w:t>en idealist yönetici kadrosuyla sizin daha iyi eğitim almanız için elimizden geleni yapacağız. Bu sebeple bizden beklentilerini</w:t>
      </w:r>
      <w:r w:rsidR="00D64970">
        <w:rPr>
          <w:b/>
        </w:rPr>
        <w:t>zi</w:t>
      </w:r>
      <w:r>
        <w:rPr>
          <w:b/>
        </w:rPr>
        <w:t xml:space="preserve"> aşağıdaki anket soruları çerçevesinde samimi bir şekilde cevaplamanı</w:t>
      </w:r>
      <w:r w:rsidR="00D64970">
        <w:rPr>
          <w:b/>
        </w:rPr>
        <w:t>zı</w:t>
      </w:r>
      <w:r>
        <w:rPr>
          <w:b/>
        </w:rPr>
        <w:t xml:space="preserve"> bekliyoruz. Bu sayede sizin isteklerinizi dikkate alarak daha iyisine ulaşacağımızı düşünüyoruz. </w:t>
      </w:r>
    </w:p>
    <w:p w14:paraId="7DEF382A" w14:textId="77777777" w:rsidR="001450E9" w:rsidRDefault="001450E9" w:rsidP="001450E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Okul Yönetimi</w:t>
      </w:r>
    </w:p>
    <w:p w14:paraId="5D4A8F01" w14:textId="77777777" w:rsidR="001450E9" w:rsidRDefault="001450E9" w:rsidP="001450E9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50E9" w14:paraId="00DB30B5" w14:textId="77777777" w:rsidTr="001450E9">
        <w:tc>
          <w:tcPr>
            <w:tcW w:w="9212" w:type="dxa"/>
          </w:tcPr>
          <w:p w14:paraId="105CFB00" w14:textId="77777777" w:rsidR="000E5324" w:rsidRDefault="001450E9" w:rsidP="001450E9">
            <w:pPr>
              <w:jc w:val="both"/>
              <w:rPr>
                <w:b/>
              </w:rPr>
            </w:pPr>
            <w:r w:rsidRPr="001450E9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E5324">
              <w:rPr>
                <w:b/>
              </w:rPr>
              <w:t xml:space="preserve">Gelecekte </w:t>
            </w:r>
            <w:r w:rsidR="00A06EE2">
              <w:rPr>
                <w:b/>
              </w:rPr>
              <w:t>hangi mesleği yapmayı düşünüyorsunuz</w:t>
            </w:r>
            <w:r w:rsidR="000E5324">
              <w:rPr>
                <w:b/>
              </w:rPr>
              <w:t>?</w:t>
            </w:r>
          </w:p>
          <w:p w14:paraId="5A15D61C" w14:textId="77777777" w:rsidR="000E5324" w:rsidRDefault="000E5324" w:rsidP="001450E9">
            <w:pPr>
              <w:jc w:val="both"/>
              <w:rPr>
                <w:b/>
              </w:rPr>
            </w:pPr>
          </w:p>
          <w:p w14:paraId="12C3E956" w14:textId="77777777" w:rsidR="001450E9" w:rsidRPr="001450E9" w:rsidRDefault="000E5324" w:rsidP="001450E9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450E9" w14:paraId="4EB618C2" w14:textId="77777777" w:rsidTr="001450E9">
        <w:tc>
          <w:tcPr>
            <w:tcW w:w="9212" w:type="dxa"/>
          </w:tcPr>
          <w:p w14:paraId="73E84686" w14:textId="77777777" w:rsidR="000E5324" w:rsidRDefault="000E5324" w:rsidP="001450E9">
            <w:pPr>
              <w:jc w:val="both"/>
              <w:rPr>
                <w:b/>
              </w:rPr>
            </w:pPr>
            <w:r>
              <w:rPr>
                <w:b/>
              </w:rPr>
              <w:t>2. Hangi tür kitapları okumayı seversin</w:t>
            </w:r>
            <w:r w:rsidR="00A06EE2">
              <w:rPr>
                <w:b/>
              </w:rPr>
              <w:t>iz</w:t>
            </w:r>
            <w:r>
              <w:rPr>
                <w:b/>
              </w:rPr>
              <w:t xml:space="preserve">? (Tarih, Roman, Araştırma, Biyografi, </w:t>
            </w:r>
            <w:r w:rsidR="00A06EE2">
              <w:rPr>
                <w:b/>
              </w:rPr>
              <w:t>Hikâye</w:t>
            </w:r>
            <w:r>
              <w:rPr>
                <w:b/>
              </w:rPr>
              <w:t>, Şiir, Akademik vb.)</w:t>
            </w:r>
          </w:p>
          <w:p w14:paraId="30E67A6B" w14:textId="77777777" w:rsidR="000E5324" w:rsidRDefault="000E5324" w:rsidP="001450E9">
            <w:pPr>
              <w:jc w:val="both"/>
              <w:rPr>
                <w:b/>
              </w:rPr>
            </w:pPr>
          </w:p>
          <w:p w14:paraId="14F323EE" w14:textId="77777777" w:rsidR="001450E9" w:rsidRDefault="000E5324" w:rsidP="001450E9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450E9" w14:paraId="4A1B1EA1" w14:textId="77777777" w:rsidTr="001450E9">
        <w:tc>
          <w:tcPr>
            <w:tcW w:w="9212" w:type="dxa"/>
          </w:tcPr>
          <w:p w14:paraId="3AE0A644" w14:textId="77777777" w:rsidR="001450E9" w:rsidRDefault="000E5324" w:rsidP="001450E9">
            <w:pPr>
              <w:jc w:val="both"/>
              <w:rPr>
                <w:b/>
              </w:rPr>
            </w:pPr>
            <w:r>
              <w:rPr>
                <w:b/>
              </w:rPr>
              <w:t>3. Ayda ortalama kaç sayfa kitap okursun</w:t>
            </w:r>
            <w:r w:rsidR="00A06EE2">
              <w:rPr>
                <w:b/>
              </w:rPr>
              <w:t>uz</w:t>
            </w:r>
            <w:r>
              <w:rPr>
                <w:b/>
              </w:rPr>
              <w:t>?</w:t>
            </w:r>
          </w:p>
          <w:p w14:paraId="575745BC" w14:textId="77777777" w:rsidR="000E5324" w:rsidRDefault="000E5324" w:rsidP="001450E9">
            <w:pPr>
              <w:jc w:val="both"/>
              <w:rPr>
                <w:b/>
              </w:rPr>
            </w:pPr>
          </w:p>
        </w:tc>
      </w:tr>
      <w:tr w:rsidR="001450E9" w14:paraId="5B75682C" w14:textId="77777777" w:rsidTr="001450E9">
        <w:tc>
          <w:tcPr>
            <w:tcW w:w="9212" w:type="dxa"/>
          </w:tcPr>
          <w:p w14:paraId="0D72DE75" w14:textId="77777777" w:rsidR="001450E9" w:rsidRDefault="000E5324" w:rsidP="001450E9">
            <w:pPr>
              <w:jc w:val="both"/>
              <w:rPr>
                <w:b/>
              </w:rPr>
            </w:pPr>
            <w:r>
              <w:rPr>
                <w:b/>
              </w:rPr>
              <w:t>4. Okulumuzun 8000 kitaplık kütüphanesi ve bir görevlisi bulunuyor. Okulumuzda böylesi bir kütüphaneden faydalanmayı düşünür müsün</w:t>
            </w:r>
            <w:r w:rsidR="00A06EE2">
              <w:rPr>
                <w:b/>
              </w:rPr>
              <w:t>üz</w:t>
            </w:r>
            <w:r>
              <w:rPr>
                <w:b/>
              </w:rPr>
              <w:t>?</w:t>
            </w:r>
          </w:p>
          <w:p w14:paraId="0ACCEB6D" w14:textId="77777777" w:rsidR="00D64970" w:rsidRDefault="00D64970" w:rsidP="001450E9">
            <w:pPr>
              <w:jc w:val="both"/>
              <w:rPr>
                <w:b/>
              </w:rPr>
            </w:pPr>
          </w:p>
          <w:p w14:paraId="72705B8F" w14:textId="77777777" w:rsidR="000E5324" w:rsidRDefault="000E5324" w:rsidP="001450E9">
            <w:pPr>
              <w:jc w:val="both"/>
              <w:rPr>
                <w:b/>
              </w:rPr>
            </w:pPr>
          </w:p>
        </w:tc>
      </w:tr>
      <w:tr w:rsidR="001450E9" w14:paraId="345AED6C" w14:textId="77777777" w:rsidTr="001450E9">
        <w:tc>
          <w:tcPr>
            <w:tcW w:w="9212" w:type="dxa"/>
          </w:tcPr>
          <w:p w14:paraId="422A3720" w14:textId="77777777" w:rsidR="001450E9" w:rsidRDefault="000E5324" w:rsidP="001450E9">
            <w:pPr>
              <w:jc w:val="both"/>
              <w:rPr>
                <w:b/>
              </w:rPr>
            </w:pPr>
            <w:r>
              <w:rPr>
                <w:b/>
              </w:rPr>
              <w:t>5. Ders dışı kurs ve yetenek seminerlerine katılmayı düşünür müsün?</w:t>
            </w:r>
          </w:p>
          <w:p w14:paraId="6891A9FA" w14:textId="77777777" w:rsidR="00D64970" w:rsidRDefault="00D64970" w:rsidP="001450E9">
            <w:pPr>
              <w:jc w:val="both"/>
              <w:rPr>
                <w:b/>
              </w:rPr>
            </w:pPr>
          </w:p>
          <w:p w14:paraId="3732D67B" w14:textId="77777777" w:rsidR="00A06EE2" w:rsidRDefault="00A06EE2" w:rsidP="001450E9">
            <w:pPr>
              <w:jc w:val="both"/>
              <w:rPr>
                <w:b/>
              </w:rPr>
            </w:pPr>
          </w:p>
        </w:tc>
      </w:tr>
      <w:tr w:rsidR="001450E9" w14:paraId="758AB77B" w14:textId="77777777" w:rsidTr="001450E9">
        <w:tc>
          <w:tcPr>
            <w:tcW w:w="9212" w:type="dxa"/>
          </w:tcPr>
          <w:p w14:paraId="1F531FAE" w14:textId="77777777" w:rsidR="00A06EE2" w:rsidRDefault="00A06EE2" w:rsidP="001450E9">
            <w:pPr>
              <w:jc w:val="both"/>
              <w:rPr>
                <w:b/>
              </w:rPr>
            </w:pPr>
            <w:r>
              <w:rPr>
                <w:b/>
              </w:rPr>
              <w:t>6. Ne tür kurslar düzenlememizi istersin</w:t>
            </w:r>
            <w:r w:rsidR="00B5688A">
              <w:rPr>
                <w:b/>
              </w:rPr>
              <w:t>iz</w:t>
            </w:r>
            <w:r>
              <w:rPr>
                <w:b/>
              </w:rPr>
              <w:t>? (Ney, Satranç, Okçuluk, Ebru, Fotoğrafçılık, Robot, Uzak Doğu Sporları, Saz, Gitar vs.)</w:t>
            </w:r>
          </w:p>
          <w:p w14:paraId="52F308B6" w14:textId="77777777" w:rsidR="001450E9" w:rsidRDefault="00A06EE2" w:rsidP="001450E9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0A2184A" w14:textId="77777777" w:rsidR="00D64970" w:rsidRDefault="00D64970" w:rsidP="001450E9">
            <w:pPr>
              <w:jc w:val="both"/>
              <w:rPr>
                <w:b/>
              </w:rPr>
            </w:pPr>
          </w:p>
        </w:tc>
      </w:tr>
      <w:tr w:rsidR="001450E9" w14:paraId="3416A251" w14:textId="77777777" w:rsidTr="001450E9">
        <w:tc>
          <w:tcPr>
            <w:tcW w:w="9212" w:type="dxa"/>
          </w:tcPr>
          <w:p w14:paraId="65ADD966" w14:textId="77777777" w:rsidR="001450E9" w:rsidRDefault="00A06EE2" w:rsidP="001450E9">
            <w:pPr>
              <w:jc w:val="both"/>
              <w:rPr>
                <w:b/>
              </w:rPr>
            </w:pPr>
            <w:r>
              <w:rPr>
                <w:b/>
              </w:rPr>
              <w:t>7. Kantin hizmetleriyle ilgili beklentiniz nedir? Sunulmasını istediğiniz bir hizmet var mı?</w:t>
            </w:r>
          </w:p>
          <w:p w14:paraId="597A17A9" w14:textId="77777777" w:rsidR="00A06EE2" w:rsidRDefault="00A06EE2" w:rsidP="001450E9">
            <w:pPr>
              <w:jc w:val="both"/>
              <w:rPr>
                <w:b/>
              </w:rPr>
            </w:pPr>
          </w:p>
          <w:p w14:paraId="3BEAA708" w14:textId="77777777" w:rsidR="00A06EE2" w:rsidRDefault="00A06EE2" w:rsidP="001450E9">
            <w:pPr>
              <w:jc w:val="both"/>
              <w:rPr>
                <w:b/>
              </w:rPr>
            </w:pPr>
          </w:p>
        </w:tc>
      </w:tr>
      <w:tr w:rsidR="001450E9" w14:paraId="227D8F1A" w14:textId="77777777" w:rsidTr="001450E9">
        <w:tc>
          <w:tcPr>
            <w:tcW w:w="9212" w:type="dxa"/>
          </w:tcPr>
          <w:p w14:paraId="635DD10B" w14:textId="77777777" w:rsidR="001450E9" w:rsidRDefault="00A06EE2" w:rsidP="001450E9">
            <w:pPr>
              <w:jc w:val="both"/>
              <w:rPr>
                <w:b/>
              </w:rPr>
            </w:pPr>
            <w:r>
              <w:rPr>
                <w:b/>
              </w:rPr>
              <w:t>8. Okula servisle mi yoksa kendi imkânlarınızla mı geleceksiniz?</w:t>
            </w:r>
          </w:p>
          <w:p w14:paraId="2129881C" w14:textId="77777777" w:rsidR="00D64970" w:rsidRDefault="00D64970" w:rsidP="001450E9">
            <w:pPr>
              <w:jc w:val="both"/>
              <w:rPr>
                <w:b/>
              </w:rPr>
            </w:pPr>
          </w:p>
          <w:p w14:paraId="51577057" w14:textId="77777777" w:rsidR="00A06EE2" w:rsidRDefault="00A06EE2" w:rsidP="001450E9">
            <w:pPr>
              <w:jc w:val="both"/>
              <w:rPr>
                <w:b/>
              </w:rPr>
            </w:pPr>
          </w:p>
        </w:tc>
      </w:tr>
      <w:tr w:rsidR="001450E9" w14:paraId="25FBC15E" w14:textId="77777777" w:rsidTr="001450E9">
        <w:tc>
          <w:tcPr>
            <w:tcW w:w="9212" w:type="dxa"/>
          </w:tcPr>
          <w:p w14:paraId="45E79596" w14:textId="77777777" w:rsidR="001450E9" w:rsidRDefault="00A06EE2" w:rsidP="001450E9">
            <w:pPr>
              <w:jc w:val="both"/>
              <w:rPr>
                <w:b/>
              </w:rPr>
            </w:pPr>
            <w:r>
              <w:rPr>
                <w:b/>
              </w:rPr>
              <w:t>9. Bu yıla has olmak üzere liselerin sabahçı mı olmasını istersiniz, öğlenci mi? (Seneye tam gün eğitime geçeceğiz)</w:t>
            </w:r>
          </w:p>
          <w:p w14:paraId="60627DB9" w14:textId="77777777" w:rsidR="00D64970" w:rsidRDefault="00D64970" w:rsidP="001450E9">
            <w:pPr>
              <w:jc w:val="both"/>
              <w:rPr>
                <w:b/>
              </w:rPr>
            </w:pPr>
          </w:p>
          <w:p w14:paraId="3D7E0111" w14:textId="77777777" w:rsidR="00A06EE2" w:rsidRDefault="00A06EE2" w:rsidP="001450E9">
            <w:pPr>
              <w:jc w:val="both"/>
              <w:rPr>
                <w:b/>
              </w:rPr>
            </w:pPr>
          </w:p>
        </w:tc>
      </w:tr>
      <w:tr w:rsidR="001450E9" w14:paraId="1F029ED9" w14:textId="77777777" w:rsidTr="001450E9">
        <w:tc>
          <w:tcPr>
            <w:tcW w:w="9212" w:type="dxa"/>
          </w:tcPr>
          <w:p w14:paraId="463604F8" w14:textId="77777777" w:rsidR="001450E9" w:rsidRDefault="00D64970" w:rsidP="001450E9">
            <w:pPr>
              <w:jc w:val="both"/>
              <w:rPr>
                <w:b/>
              </w:rPr>
            </w:pPr>
            <w:r>
              <w:rPr>
                <w:b/>
              </w:rPr>
              <w:t>10. Sınıfları oluştururken nelere</w:t>
            </w:r>
            <w:r w:rsidR="00A06EE2">
              <w:rPr>
                <w:b/>
              </w:rPr>
              <w:t xml:space="preserve"> dikkat etmemizi önerirsiniz?</w:t>
            </w:r>
          </w:p>
          <w:p w14:paraId="2169856C" w14:textId="77777777" w:rsidR="00D64970" w:rsidRDefault="00D64970" w:rsidP="001450E9">
            <w:pPr>
              <w:jc w:val="both"/>
              <w:rPr>
                <w:b/>
              </w:rPr>
            </w:pPr>
          </w:p>
          <w:p w14:paraId="68304637" w14:textId="77777777" w:rsidR="00A06EE2" w:rsidRDefault="00A06EE2" w:rsidP="001450E9">
            <w:pPr>
              <w:jc w:val="both"/>
              <w:rPr>
                <w:b/>
              </w:rPr>
            </w:pPr>
          </w:p>
        </w:tc>
      </w:tr>
      <w:tr w:rsidR="001450E9" w14:paraId="6E540A63" w14:textId="77777777" w:rsidTr="001450E9">
        <w:tc>
          <w:tcPr>
            <w:tcW w:w="9212" w:type="dxa"/>
          </w:tcPr>
          <w:p w14:paraId="4294AFC4" w14:textId="77777777" w:rsidR="001450E9" w:rsidRDefault="00A06EE2" w:rsidP="001450E9">
            <w:pPr>
              <w:jc w:val="both"/>
              <w:rPr>
                <w:b/>
              </w:rPr>
            </w:pPr>
            <w:r>
              <w:rPr>
                <w:b/>
              </w:rPr>
              <w:t>11. Kütüphaneye alınmasını istediğiniz süreli yayınlar hangileridir? (Dergi, Gazete vs.)</w:t>
            </w:r>
          </w:p>
          <w:p w14:paraId="5D27D03D" w14:textId="77777777" w:rsidR="00D64970" w:rsidRDefault="00D64970" w:rsidP="001450E9">
            <w:pPr>
              <w:jc w:val="both"/>
              <w:rPr>
                <w:b/>
              </w:rPr>
            </w:pPr>
          </w:p>
          <w:p w14:paraId="5B6C8C6D" w14:textId="77777777" w:rsidR="00A06EE2" w:rsidRDefault="00A06EE2" w:rsidP="001450E9">
            <w:pPr>
              <w:jc w:val="both"/>
              <w:rPr>
                <w:b/>
              </w:rPr>
            </w:pPr>
          </w:p>
        </w:tc>
      </w:tr>
      <w:tr w:rsidR="001450E9" w14:paraId="4CBFEDF8" w14:textId="77777777" w:rsidTr="001450E9">
        <w:tc>
          <w:tcPr>
            <w:tcW w:w="9212" w:type="dxa"/>
          </w:tcPr>
          <w:p w14:paraId="291F5B2C" w14:textId="77777777" w:rsidR="001450E9" w:rsidRDefault="00A06EE2" w:rsidP="001450E9">
            <w:pPr>
              <w:jc w:val="both"/>
              <w:rPr>
                <w:b/>
              </w:rPr>
            </w:pPr>
            <w:r>
              <w:rPr>
                <w:b/>
              </w:rPr>
              <w:t>12. Takviye kurslarının hafta içi mi yapılmasını istersiniz, hafta sonu mu?</w:t>
            </w:r>
          </w:p>
          <w:p w14:paraId="32F96D58" w14:textId="77777777" w:rsidR="00A06EE2" w:rsidRDefault="00A06EE2" w:rsidP="001450E9">
            <w:pPr>
              <w:jc w:val="both"/>
              <w:rPr>
                <w:b/>
              </w:rPr>
            </w:pPr>
          </w:p>
          <w:p w14:paraId="25E491F3" w14:textId="77777777" w:rsidR="00D64970" w:rsidRDefault="00D64970" w:rsidP="001450E9">
            <w:pPr>
              <w:jc w:val="both"/>
              <w:rPr>
                <w:b/>
              </w:rPr>
            </w:pPr>
          </w:p>
        </w:tc>
      </w:tr>
      <w:tr w:rsidR="001450E9" w14:paraId="6F6AC48F" w14:textId="77777777" w:rsidTr="001450E9">
        <w:tc>
          <w:tcPr>
            <w:tcW w:w="9212" w:type="dxa"/>
          </w:tcPr>
          <w:p w14:paraId="7A192300" w14:textId="77777777" w:rsidR="001450E9" w:rsidRDefault="00A06EE2" w:rsidP="001450E9">
            <w:pPr>
              <w:jc w:val="both"/>
              <w:rPr>
                <w:b/>
              </w:rPr>
            </w:pPr>
            <w:r>
              <w:rPr>
                <w:b/>
              </w:rPr>
              <w:t>13. Veli görüşme gününün hangi gün olmasını istersiniz? (Haftaiçi)</w:t>
            </w:r>
          </w:p>
          <w:p w14:paraId="3160A406" w14:textId="77777777" w:rsidR="00D64970" w:rsidRDefault="00D64970" w:rsidP="001450E9">
            <w:pPr>
              <w:jc w:val="both"/>
              <w:rPr>
                <w:b/>
              </w:rPr>
            </w:pPr>
          </w:p>
          <w:p w14:paraId="638138BE" w14:textId="77777777" w:rsidR="00A06EE2" w:rsidRDefault="00A06EE2" w:rsidP="001450E9">
            <w:pPr>
              <w:jc w:val="both"/>
              <w:rPr>
                <w:b/>
              </w:rPr>
            </w:pPr>
          </w:p>
        </w:tc>
      </w:tr>
      <w:tr w:rsidR="001450E9" w14:paraId="53129173" w14:textId="77777777" w:rsidTr="001450E9">
        <w:tc>
          <w:tcPr>
            <w:tcW w:w="9212" w:type="dxa"/>
          </w:tcPr>
          <w:p w14:paraId="6E03A599" w14:textId="77777777" w:rsidR="001450E9" w:rsidRDefault="00A06EE2" w:rsidP="001450E9">
            <w:pPr>
              <w:jc w:val="both"/>
              <w:rPr>
                <w:b/>
              </w:rPr>
            </w:pPr>
            <w:r>
              <w:rPr>
                <w:b/>
              </w:rPr>
              <w:t xml:space="preserve">14. </w:t>
            </w:r>
            <w:r w:rsidR="00396B2D">
              <w:rPr>
                <w:b/>
              </w:rPr>
              <w:t>İlgilendiğiniz bir spor veya sanat dalı varsa yazınız?</w:t>
            </w:r>
          </w:p>
          <w:p w14:paraId="1CF4BDF8" w14:textId="77777777" w:rsidR="00D64970" w:rsidRDefault="00D64970" w:rsidP="001450E9">
            <w:pPr>
              <w:jc w:val="both"/>
              <w:rPr>
                <w:b/>
              </w:rPr>
            </w:pPr>
          </w:p>
          <w:p w14:paraId="74288F68" w14:textId="77777777" w:rsidR="00396B2D" w:rsidRDefault="00396B2D" w:rsidP="001450E9">
            <w:pPr>
              <w:jc w:val="both"/>
              <w:rPr>
                <w:b/>
              </w:rPr>
            </w:pPr>
          </w:p>
        </w:tc>
      </w:tr>
      <w:tr w:rsidR="001450E9" w14:paraId="1CF22F70" w14:textId="77777777" w:rsidTr="001450E9">
        <w:tc>
          <w:tcPr>
            <w:tcW w:w="9212" w:type="dxa"/>
          </w:tcPr>
          <w:p w14:paraId="0A62CE9C" w14:textId="4349CF75" w:rsidR="001450E9" w:rsidRDefault="00396B2D" w:rsidP="001450E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15. </w:t>
            </w:r>
            <w:r w:rsidR="00E550CE">
              <w:rPr>
                <w:b/>
              </w:rPr>
              <w:t>Anadolu</w:t>
            </w:r>
            <w:r>
              <w:rPr>
                <w:b/>
              </w:rPr>
              <w:t xml:space="preserve"> Lisesinde okumakla ilgili varsa bir endişeniz yazar mısınız?</w:t>
            </w:r>
          </w:p>
          <w:p w14:paraId="0B9CE462" w14:textId="77777777" w:rsidR="00396B2D" w:rsidRDefault="00396B2D" w:rsidP="001450E9">
            <w:pPr>
              <w:jc w:val="both"/>
              <w:rPr>
                <w:b/>
              </w:rPr>
            </w:pPr>
          </w:p>
        </w:tc>
      </w:tr>
      <w:tr w:rsidR="001450E9" w14:paraId="2703FA4F" w14:textId="77777777" w:rsidTr="001450E9">
        <w:tc>
          <w:tcPr>
            <w:tcW w:w="9212" w:type="dxa"/>
          </w:tcPr>
          <w:p w14:paraId="12129922" w14:textId="77777777" w:rsidR="001450E9" w:rsidRDefault="00396B2D" w:rsidP="001450E9">
            <w:pPr>
              <w:jc w:val="both"/>
              <w:rPr>
                <w:b/>
              </w:rPr>
            </w:pPr>
            <w:r>
              <w:rPr>
                <w:b/>
              </w:rPr>
              <w:t xml:space="preserve">16. </w:t>
            </w:r>
            <w:r w:rsidR="00A93678">
              <w:rPr>
                <w:b/>
              </w:rPr>
              <w:t>Yabancı dil eğitimi noktasında desteğe ihtiyacınız var mı?</w:t>
            </w:r>
          </w:p>
          <w:p w14:paraId="6E895EBA" w14:textId="77777777" w:rsidR="00A93678" w:rsidRDefault="00A93678" w:rsidP="001450E9">
            <w:pPr>
              <w:jc w:val="both"/>
              <w:rPr>
                <w:b/>
              </w:rPr>
            </w:pPr>
          </w:p>
        </w:tc>
      </w:tr>
      <w:tr w:rsidR="00A93678" w14:paraId="06FA6236" w14:textId="77777777" w:rsidTr="00A93678">
        <w:tc>
          <w:tcPr>
            <w:tcW w:w="9212" w:type="dxa"/>
          </w:tcPr>
          <w:p w14:paraId="7DD7E7DE" w14:textId="7C6A336E" w:rsidR="00A93678" w:rsidRDefault="00A93678" w:rsidP="001450E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550CE">
              <w:rPr>
                <w:b/>
              </w:rPr>
              <w:t>7</w:t>
            </w:r>
            <w:r>
              <w:rPr>
                <w:b/>
              </w:rPr>
              <w:t>. Varsa izlediğiniz dizilerden üç tanesinin ismini yazar mısınız?</w:t>
            </w:r>
          </w:p>
          <w:p w14:paraId="5EE73877" w14:textId="77777777" w:rsidR="00A93678" w:rsidRDefault="00A93678" w:rsidP="001450E9">
            <w:pPr>
              <w:jc w:val="both"/>
              <w:rPr>
                <w:b/>
              </w:rPr>
            </w:pPr>
          </w:p>
          <w:p w14:paraId="676E2124" w14:textId="77777777" w:rsidR="00A93678" w:rsidRDefault="00A93678" w:rsidP="001450E9">
            <w:pPr>
              <w:jc w:val="both"/>
              <w:rPr>
                <w:b/>
              </w:rPr>
            </w:pPr>
          </w:p>
        </w:tc>
      </w:tr>
      <w:tr w:rsidR="00A93678" w14:paraId="690D5538" w14:textId="77777777" w:rsidTr="00A93678">
        <w:tc>
          <w:tcPr>
            <w:tcW w:w="9212" w:type="dxa"/>
          </w:tcPr>
          <w:p w14:paraId="7FE26EB2" w14:textId="16509C7C" w:rsidR="00A93678" w:rsidRDefault="00E550CE" w:rsidP="001450E9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A93678">
              <w:rPr>
                <w:b/>
              </w:rPr>
              <w:t>. Sosyal ağlarda hangi siteleri kullanıyorsunuz? (Facebook, Twitter, İnstagram vb.)</w:t>
            </w:r>
          </w:p>
          <w:p w14:paraId="2CBDAAE3" w14:textId="77777777" w:rsidR="00A93678" w:rsidRDefault="00A93678" w:rsidP="001450E9">
            <w:pPr>
              <w:jc w:val="both"/>
              <w:rPr>
                <w:b/>
              </w:rPr>
            </w:pPr>
          </w:p>
          <w:p w14:paraId="035182A3" w14:textId="77777777" w:rsidR="00A93678" w:rsidRDefault="00A93678" w:rsidP="001450E9">
            <w:pPr>
              <w:jc w:val="both"/>
              <w:rPr>
                <w:b/>
              </w:rPr>
            </w:pPr>
          </w:p>
        </w:tc>
      </w:tr>
      <w:tr w:rsidR="00A93678" w14:paraId="64EC22B2" w14:textId="77777777" w:rsidTr="00A93678">
        <w:tc>
          <w:tcPr>
            <w:tcW w:w="9212" w:type="dxa"/>
          </w:tcPr>
          <w:p w14:paraId="3F8B336B" w14:textId="0CBC6AEC" w:rsidR="00A93678" w:rsidRDefault="00E550CE" w:rsidP="001450E9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A93678">
              <w:rPr>
                <w:b/>
              </w:rPr>
              <w:t>. Cep telefonu kullanıyor musunuz? Ne tür cep telefonu kullanıyorsunuz? (Analog, Akıllı)</w:t>
            </w:r>
          </w:p>
          <w:p w14:paraId="5A4053D4" w14:textId="77777777" w:rsidR="00A93678" w:rsidRDefault="00A93678" w:rsidP="001450E9">
            <w:pPr>
              <w:jc w:val="both"/>
              <w:rPr>
                <w:b/>
              </w:rPr>
            </w:pPr>
          </w:p>
          <w:p w14:paraId="70DCE28D" w14:textId="77777777" w:rsidR="00A93678" w:rsidRDefault="00A93678" w:rsidP="001450E9">
            <w:pPr>
              <w:jc w:val="both"/>
              <w:rPr>
                <w:b/>
              </w:rPr>
            </w:pPr>
          </w:p>
        </w:tc>
      </w:tr>
      <w:tr w:rsidR="00A93678" w14:paraId="65305E1E" w14:textId="77777777" w:rsidTr="00A93678">
        <w:tc>
          <w:tcPr>
            <w:tcW w:w="9212" w:type="dxa"/>
          </w:tcPr>
          <w:p w14:paraId="51FC0105" w14:textId="4DE6546D" w:rsidR="00A93678" w:rsidRDefault="00A93678" w:rsidP="001450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550CE">
              <w:rPr>
                <w:b/>
              </w:rPr>
              <w:t>0</w:t>
            </w:r>
            <w:r>
              <w:rPr>
                <w:b/>
              </w:rPr>
              <w:t>. Kendinize ait bir odanız var mı?</w:t>
            </w:r>
          </w:p>
          <w:p w14:paraId="4BC00E68" w14:textId="77777777" w:rsidR="00A93678" w:rsidRDefault="00A93678" w:rsidP="001450E9">
            <w:pPr>
              <w:jc w:val="both"/>
              <w:rPr>
                <w:b/>
              </w:rPr>
            </w:pPr>
          </w:p>
          <w:p w14:paraId="21F593B5" w14:textId="77777777" w:rsidR="00A93678" w:rsidRDefault="00A93678" w:rsidP="001450E9">
            <w:pPr>
              <w:jc w:val="both"/>
              <w:rPr>
                <w:b/>
              </w:rPr>
            </w:pPr>
          </w:p>
        </w:tc>
      </w:tr>
      <w:tr w:rsidR="00A93678" w14:paraId="6C0787E0" w14:textId="77777777" w:rsidTr="00A93678">
        <w:tc>
          <w:tcPr>
            <w:tcW w:w="9212" w:type="dxa"/>
          </w:tcPr>
          <w:p w14:paraId="0B979D29" w14:textId="2E00452B" w:rsidR="00A93678" w:rsidRDefault="00A93678" w:rsidP="001450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550CE">
              <w:rPr>
                <w:b/>
              </w:rPr>
              <w:t>1</w:t>
            </w:r>
            <w:r>
              <w:rPr>
                <w:b/>
              </w:rPr>
              <w:t>. Kaç kardeşsiniz?</w:t>
            </w:r>
          </w:p>
          <w:p w14:paraId="5274F5D3" w14:textId="77777777" w:rsidR="00A93678" w:rsidRDefault="00A93678" w:rsidP="001450E9">
            <w:pPr>
              <w:jc w:val="both"/>
              <w:rPr>
                <w:b/>
              </w:rPr>
            </w:pPr>
          </w:p>
        </w:tc>
      </w:tr>
      <w:tr w:rsidR="00A93678" w14:paraId="4D58F1CF" w14:textId="77777777" w:rsidTr="00A93678">
        <w:tc>
          <w:tcPr>
            <w:tcW w:w="9212" w:type="dxa"/>
          </w:tcPr>
          <w:p w14:paraId="77F48F9D" w14:textId="17F188FE" w:rsidR="00A93678" w:rsidRDefault="00A93678" w:rsidP="001450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550CE">
              <w:rPr>
                <w:b/>
              </w:rPr>
              <w:t>2</w:t>
            </w:r>
            <w:r>
              <w:rPr>
                <w:b/>
              </w:rPr>
              <w:t>. Eviniz okula uzak mı, yakın mı? (Yakın-Uzak-Çok Uzak)</w:t>
            </w:r>
          </w:p>
          <w:p w14:paraId="7C3661F5" w14:textId="77777777" w:rsidR="00A93678" w:rsidRDefault="00A93678" w:rsidP="001450E9">
            <w:pPr>
              <w:jc w:val="both"/>
              <w:rPr>
                <w:b/>
              </w:rPr>
            </w:pPr>
          </w:p>
        </w:tc>
      </w:tr>
      <w:tr w:rsidR="00A93678" w14:paraId="5886655C" w14:textId="77777777" w:rsidTr="00A93678">
        <w:tc>
          <w:tcPr>
            <w:tcW w:w="9212" w:type="dxa"/>
          </w:tcPr>
          <w:p w14:paraId="68416B23" w14:textId="1F2A4D4C" w:rsidR="00A93678" w:rsidRDefault="00A93678" w:rsidP="001450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550CE">
              <w:rPr>
                <w:b/>
              </w:rPr>
              <w:t>3</w:t>
            </w:r>
            <w:r>
              <w:rPr>
                <w:b/>
              </w:rPr>
              <w:t>. Evinizde bilgisayar ve internet bağlantısı var mı?</w:t>
            </w:r>
          </w:p>
          <w:p w14:paraId="30B80EDC" w14:textId="77777777" w:rsidR="00A93678" w:rsidRDefault="00A93678" w:rsidP="001450E9">
            <w:pPr>
              <w:jc w:val="both"/>
              <w:rPr>
                <w:b/>
              </w:rPr>
            </w:pPr>
          </w:p>
          <w:p w14:paraId="201ECC0A" w14:textId="77777777" w:rsidR="00A93678" w:rsidRDefault="00A93678" w:rsidP="001450E9">
            <w:pPr>
              <w:jc w:val="both"/>
              <w:rPr>
                <w:b/>
              </w:rPr>
            </w:pPr>
          </w:p>
        </w:tc>
      </w:tr>
      <w:tr w:rsidR="00A93678" w14:paraId="31E90527" w14:textId="77777777" w:rsidTr="00A93678">
        <w:tc>
          <w:tcPr>
            <w:tcW w:w="9212" w:type="dxa"/>
          </w:tcPr>
          <w:p w14:paraId="36EB706F" w14:textId="310CB6D5" w:rsidR="00A93678" w:rsidRDefault="00A93678" w:rsidP="001450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550CE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="00D64970">
              <w:rPr>
                <w:b/>
              </w:rPr>
              <w:t>Sınıf rehber öğretmeninizin nelere dikkat etmesini istersiniz?</w:t>
            </w:r>
          </w:p>
          <w:p w14:paraId="01452F64" w14:textId="77777777" w:rsidR="00D64970" w:rsidRDefault="00D64970" w:rsidP="001450E9">
            <w:pPr>
              <w:jc w:val="both"/>
              <w:rPr>
                <w:b/>
              </w:rPr>
            </w:pPr>
          </w:p>
          <w:p w14:paraId="5637B35E" w14:textId="77777777" w:rsidR="00D64970" w:rsidRDefault="00D64970" w:rsidP="001450E9">
            <w:pPr>
              <w:jc w:val="both"/>
              <w:rPr>
                <w:b/>
              </w:rPr>
            </w:pPr>
          </w:p>
        </w:tc>
      </w:tr>
      <w:tr w:rsidR="00A93678" w14:paraId="0E60AE04" w14:textId="77777777" w:rsidTr="00A93678">
        <w:tc>
          <w:tcPr>
            <w:tcW w:w="9212" w:type="dxa"/>
          </w:tcPr>
          <w:p w14:paraId="53776C9A" w14:textId="4BB99201" w:rsidR="00A93678" w:rsidRDefault="00D64970" w:rsidP="001450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550CE">
              <w:rPr>
                <w:b/>
              </w:rPr>
              <w:t>5</w:t>
            </w:r>
            <w:r>
              <w:rPr>
                <w:b/>
              </w:rPr>
              <w:t xml:space="preserve">. Okul yönetiminden beklentiniz nedir? </w:t>
            </w:r>
          </w:p>
          <w:p w14:paraId="278E3C12" w14:textId="77777777" w:rsidR="00D64970" w:rsidRDefault="00D64970" w:rsidP="001450E9">
            <w:pPr>
              <w:jc w:val="both"/>
              <w:rPr>
                <w:b/>
              </w:rPr>
            </w:pPr>
          </w:p>
          <w:p w14:paraId="16A33624" w14:textId="77777777" w:rsidR="00D64970" w:rsidRDefault="00D64970" w:rsidP="001450E9">
            <w:pPr>
              <w:jc w:val="both"/>
              <w:rPr>
                <w:b/>
              </w:rPr>
            </w:pPr>
          </w:p>
        </w:tc>
      </w:tr>
      <w:tr w:rsidR="00A93678" w14:paraId="3BDC9290" w14:textId="77777777" w:rsidTr="00A93678">
        <w:tc>
          <w:tcPr>
            <w:tcW w:w="9212" w:type="dxa"/>
          </w:tcPr>
          <w:p w14:paraId="2E008601" w14:textId="3EA1D1B4" w:rsidR="00A93678" w:rsidRDefault="00D64970" w:rsidP="001450E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550CE">
              <w:rPr>
                <w:b/>
              </w:rPr>
              <w:t>6</w:t>
            </w:r>
            <w:r>
              <w:rPr>
                <w:b/>
              </w:rPr>
              <w:t>. Okulumuzu tercihleriniz arasında kaçıncı sıraya koymuştunuz?</w:t>
            </w:r>
          </w:p>
          <w:p w14:paraId="652190D4" w14:textId="77777777" w:rsidR="00D64970" w:rsidRDefault="00D64970" w:rsidP="001450E9">
            <w:pPr>
              <w:jc w:val="both"/>
              <w:rPr>
                <w:b/>
              </w:rPr>
            </w:pPr>
          </w:p>
          <w:p w14:paraId="53BE0542" w14:textId="77777777" w:rsidR="00D64970" w:rsidRDefault="00D64970" w:rsidP="001450E9">
            <w:pPr>
              <w:jc w:val="both"/>
              <w:rPr>
                <w:b/>
              </w:rPr>
            </w:pPr>
          </w:p>
        </w:tc>
      </w:tr>
      <w:tr w:rsidR="00A93678" w14:paraId="010C3241" w14:textId="77777777" w:rsidTr="00A93678">
        <w:tc>
          <w:tcPr>
            <w:tcW w:w="9212" w:type="dxa"/>
          </w:tcPr>
          <w:p w14:paraId="17EF7322" w14:textId="3A8E0C8A" w:rsidR="00A93678" w:rsidRDefault="00E550CE" w:rsidP="001450E9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D64970">
              <w:rPr>
                <w:b/>
              </w:rPr>
              <w:t>. Sizin için yapabileceğimiz, beklentiniz olan bir husus varsa lütfen yazınız?</w:t>
            </w:r>
          </w:p>
          <w:p w14:paraId="5820AA81" w14:textId="77777777" w:rsidR="00D64970" w:rsidRDefault="00D64970" w:rsidP="001450E9">
            <w:pPr>
              <w:jc w:val="both"/>
              <w:rPr>
                <w:b/>
              </w:rPr>
            </w:pPr>
          </w:p>
          <w:p w14:paraId="7839F7D1" w14:textId="77777777" w:rsidR="00D64970" w:rsidRDefault="00D64970" w:rsidP="001450E9">
            <w:pPr>
              <w:jc w:val="both"/>
              <w:rPr>
                <w:b/>
              </w:rPr>
            </w:pPr>
          </w:p>
          <w:p w14:paraId="62E50EC6" w14:textId="77777777" w:rsidR="00D64970" w:rsidRDefault="00D64970" w:rsidP="001450E9">
            <w:pPr>
              <w:jc w:val="both"/>
              <w:rPr>
                <w:b/>
              </w:rPr>
            </w:pPr>
          </w:p>
          <w:p w14:paraId="0874B9E5" w14:textId="77777777" w:rsidR="00D64970" w:rsidRDefault="00D64970" w:rsidP="001450E9">
            <w:pPr>
              <w:jc w:val="both"/>
              <w:rPr>
                <w:b/>
              </w:rPr>
            </w:pPr>
          </w:p>
        </w:tc>
      </w:tr>
      <w:tr w:rsidR="00A93678" w14:paraId="136F309B" w14:textId="77777777" w:rsidTr="00A93678">
        <w:tc>
          <w:tcPr>
            <w:tcW w:w="9212" w:type="dxa"/>
          </w:tcPr>
          <w:p w14:paraId="4BF09399" w14:textId="77777777" w:rsidR="00D64970" w:rsidRDefault="00D64970" w:rsidP="001450E9">
            <w:pPr>
              <w:jc w:val="both"/>
              <w:rPr>
                <w:b/>
              </w:rPr>
            </w:pPr>
          </w:p>
          <w:p w14:paraId="675B1FF6" w14:textId="77777777" w:rsidR="00A93678" w:rsidRDefault="00D64970" w:rsidP="001450E9">
            <w:pPr>
              <w:jc w:val="both"/>
              <w:rPr>
                <w:b/>
              </w:rPr>
            </w:pPr>
            <w:r>
              <w:rPr>
                <w:b/>
              </w:rPr>
              <w:t>ADINIZ-SOYADINIZ:</w:t>
            </w:r>
          </w:p>
          <w:p w14:paraId="2DE5FB55" w14:textId="77777777" w:rsidR="00D64970" w:rsidRDefault="00D64970" w:rsidP="001450E9">
            <w:pPr>
              <w:jc w:val="both"/>
              <w:rPr>
                <w:b/>
              </w:rPr>
            </w:pPr>
          </w:p>
          <w:p w14:paraId="6AE7B2FC" w14:textId="77777777" w:rsidR="00D64970" w:rsidRDefault="00D64970" w:rsidP="001450E9">
            <w:pPr>
              <w:jc w:val="both"/>
              <w:rPr>
                <w:b/>
              </w:rPr>
            </w:pPr>
            <w:r>
              <w:rPr>
                <w:b/>
              </w:rPr>
              <w:t>VELİNİZİN CEP TELEFONU:</w:t>
            </w:r>
          </w:p>
          <w:p w14:paraId="55CA55D9" w14:textId="77777777" w:rsidR="00D64970" w:rsidRDefault="00D64970" w:rsidP="001450E9">
            <w:pPr>
              <w:jc w:val="both"/>
              <w:rPr>
                <w:b/>
              </w:rPr>
            </w:pPr>
          </w:p>
          <w:p w14:paraId="4E4C39AD" w14:textId="77777777" w:rsidR="00D64970" w:rsidRDefault="00D64970" w:rsidP="001450E9">
            <w:pPr>
              <w:jc w:val="both"/>
              <w:rPr>
                <w:b/>
              </w:rPr>
            </w:pPr>
            <w:r>
              <w:rPr>
                <w:b/>
              </w:rPr>
              <w:t>SİZİN CEP TELEFONUNUZ:</w:t>
            </w:r>
          </w:p>
          <w:p w14:paraId="5D4D8580" w14:textId="77777777" w:rsidR="00D64970" w:rsidRDefault="00D64970" w:rsidP="001450E9">
            <w:pPr>
              <w:jc w:val="both"/>
              <w:rPr>
                <w:b/>
              </w:rPr>
            </w:pPr>
          </w:p>
          <w:p w14:paraId="02076FAC" w14:textId="77777777" w:rsidR="00D64970" w:rsidRDefault="00D64970" w:rsidP="00D64970">
            <w:pPr>
              <w:jc w:val="both"/>
              <w:rPr>
                <w:b/>
              </w:rPr>
            </w:pPr>
            <w:r>
              <w:rPr>
                <w:b/>
              </w:rPr>
              <w:t>MAİL ADRESİNİZ:</w:t>
            </w:r>
          </w:p>
          <w:p w14:paraId="7253C9BC" w14:textId="77777777" w:rsidR="00D64970" w:rsidRDefault="00D64970" w:rsidP="00D64970">
            <w:pPr>
              <w:jc w:val="both"/>
              <w:rPr>
                <w:b/>
              </w:rPr>
            </w:pPr>
          </w:p>
        </w:tc>
      </w:tr>
    </w:tbl>
    <w:p w14:paraId="2BA865BA" w14:textId="77777777" w:rsidR="00D64970" w:rsidRDefault="00D64970" w:rsidP="001450E9">
      <w:pPr>
        <w:jc w:val="both"/>
        <w:rPr>
          <w:b/>
        </w:rPr>
      </w:pPr>
    </w:p>
    <w:p w14:paraId="76536BFB" w14:textId="77777777" w:rsidR="00A93678" w:rsidRDefault="00D64970" w:rsidP="001450E9">
      <w:pPr>
        <w:jc w:val="both"/>
        <w:rPr>
          <w:b/>
          <w:i/>
        </w:rPr>
      </w:pPr>
      <w:r w:rsidRPr="00D64970">
        <w:rPr>
          <w:b/>
          <w:i/>
        </w:rPr>
        <w:t>Anketimizi içtenlikle cevapladığınız için teşekkür ederiz.</w:t>
      </w:r>
    </w:p>
    <w:sectPr w:rsidR="00A93678" w:rsidSect="00D6497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665CF"/>
    <w:multiLevelType w:val="hybridMultilevel"/>
    <w:tmpl w:val="924E33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0E9"/>
    <w:rsid w:val="000E5324"/>
    <w:rsid w:val="001450E9"/>
    <w:rsid w:val="002E7BD1"/>
    <w:rsid w:val="00396B2D"/>
    <w:rsid w:val="003A7253"/>
    <w:rsid w:val="007E16F4"/>
    <w:rsid w:val="00A06EE2"/>
    <w:rsid w:val="00A93678"/>
    <w:rsid w:val="00B5688A"/>
    <w:rsid w:val="00D64970"/>
    <w:rsid w:val="00E5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4E18"/>
  <w15:docId w15:val="{30CD8EAB-072A-4987-9144-D7425944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5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4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Esra AYDOĞDU</cp:lastModifiedBy>
  <cp:revision>5</cp:revision>
  <dcterms:created xsi:type="dcterms:W3CDTF">2016-08-15T19:49:00Z</dcterms:created>
  <dcterms:modified xsi:type="dcterms:W3CDTF">2021-03-02T08:10:00Z</dcterms:modified>
</cp:coreProperties>
</file>