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9F9" w:rsidRPr="009139BF" w:rsidRDefault="00326AC3">
      <w:pPr>
        <w:rPr>
          <w:b/>
          <w:sz w:val="28"/>
          <w:szCs w:val="28"/>
        </w:rPr>
      </w:pPr>
      <w:r w:rsidRPr="009139BF">
        <w:rPr>
          <w:b/>
          <w:sz w:val="28"/>
          <w:szCs w:val="28"/>
        </w:rPr>
        <w:t>İşaretlerin Yerleştirilmesi Örnekleri</w:t>
      </w:r>
      <w:r w:rsidR="00B23F7F">
        <w:rPr>
          <w:b/>
          <w:sz w:val="28"/>
          <w:szCs w:val="28"/>
        </w:rPr>
        <w:t xml:space="preserve"> (3 Sayfa)</w:t>
      </w:r>
      <w:r w:rsidR="002B71E7">
        <w:rPr>
          <w:b/>
          <w:sz w:val="28"/>
          <w:szCs w:val="28"/>
        </w:rPr>
        <w:t xml:space="preserve">  </w:t>
      </w:r>
      <w:hyperlink r:id="rId7" w:history="1">
        <w:r w:rsidR="002B71E7" w:rsidRPr="00615BEC">
          <w:rPr>
            <w:rStyle w:val="Kpr"/>
            <w:b/>
            <w:sz w:val="28"/>
            <w:szCs w:val="28"/>
          </w:rPr>
          <w:t>www.egitimhane.com</w:t>
        </w:r>
      </w:hyperlink>
      <w:r w:rsidR="002B71E7">
        <w:rPr>
          <w:b/>
          <w:sz w:val="28"/>
          <w:szCs w:val="28"/>
        </w:rPr>
        <w:t xml:space="preserve"> </w:t>
      </w:r>
      <w:bookmarkStart w:id="0" w:name="_GoBack"/>
      <w:bookmarkEnd w:id="0"/>
    </w:p>
    <w:p w:rsidR="00326AC3" w:rsidRDefault="00326AC3">
      <w:r>
        <w:rPr>
          <w:noProof/>
          <w:lang w:eastAsia="tr-TR"/>
        </w:rPr>
        <w:drawing>
          <wp:inline distT="0" distB="0" distL="0" distR="0">
            <wp:extent cx="6663193" cy="3746866"/>
            <wp:effectExtent l="0" t="0" r="4445" b="6350"/>
            <wp:docPr id="3" name="Resim 3" descr="C:\Users\NejatYILDIZ01\Desktop\Acil Durum İşaretleri\6 İşaretlemelerin Yerleştirilmesi Örnekler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jatYILDIZ01\Desktop\Acil Durum İşaretleri\6 İşaretlemelerin Yerleştirilmesi Örnekleri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970" cy="374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16" w:rsidRDefault="004F3D16"/>
    <w:p w:rsidR="00326AC3" w:rsidRDefault="00326AC3">
      <w:r>
        <w:rPr>
          <w:noProof/>
          <w:lang w:eastAsia="tr-TR"/>
        </w:rPr>
        <w:drawing>
          <wp:inline distT="0" distB="0" distL="0" distR="0">
            <wp:extent cx="6664666" cy="4126727"/>
            <wp:effectExtent l="0" t="0" r="3175" b="7620"/>
            <wp:docPr id="1" name="Resim 1" descr="C:\Users\NejatYILDIZ01\Desktop\Acil Durum İşaretleri\6 İşaretlemelerin Yerleştirilmesi Örnekler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jatYILDIZ01\Desktop\Acil Durum İşaretleri\6 İşaretlemelerin Yerleştirilmesi Örnekleri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854" cy="413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BF" w:rsidRDefault="00711901">
      <w:r>
        <w:rPr>
          <w:noProof/>
          <w:color w:val="0000FF"/>
          <w:lang w:eastAsia="tr-TR"/>
        </w:rPr>
        <w:lastRenderedPageBreak/>
        <w:drawing>
          <wp:inline distT="0" distB="0" distL="0" distR="0" wp14:anchorId="40E20B5F" wp14:editId="08A1AF93">
            <wp:extent cx="3244132" cy="2430950"/>
            <wp:effectExtent l="0" t="0" r="0" b="7620"/>
            <wp:docPr id="2" name="irc_mi" descr="İlgili resim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İlgili resim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25" cy="244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color w:val="0000FF"/>
          <w:lang w:eastAsia="tr-TR"/>
        </w:rPr>
        <w:drawing>
          <wp:inline distT="0" distB="0" distL="0" distR="0" wp14:anchorId="013B8AE6" wp14:editId="25E6EC56">
            <wp:extent cx="3244132" cy="2430951"/>
            <wp:effectExtent l="0" t="0" r="0" b="7620"/>
            <wp:docPr id="4" name="irc_mi" descr="İlgili resim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İlgili resim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37" cy="244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BF" w:rsidRDefault="00711901">
      <w:r>
        <w:rPr>
          <w:noProof/>
          <w:lang w:eastAsia="tr-TR"/>
        </w:rPr>
        <w:drawing>
          <wp:inline distT="0" distB="0" distL="0" distR="0">
            <wp:extent cx="6599582" cy="3715101"/>
            <wp:effectExtent l="0" t="0" r="0" b="0"/>
            <wp:docPr id="5" name="Resim 5" descr="C:\Users\NejatYILDIZ01\Desktop\Acil Durum İşaretleri\dsc0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jatYILDIZ01\Desktop\Acil Durum İşaretleri\dsc01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088" cy="371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AC3" w:rsidRDefault="00673735">
      <w:r>
        <w:rPr>
          <w:noProof/>
          <w:lang w:eastAsia="tr-TR"/>
        </w:rPr>
        <w:drawing>
          <wp:inline distT="0" distB="0" distL="0" distR="0">
            <wp:extent cx="2822713" cy="2117386"/>
            <wp:effectExtent l="0" t="0" r="0" b="0"/>
            <wp:docPr id="6" name="Resim 6" descr="C:\Users\NejatYILDIZ01\Desktop\Acil Durum İşaretleri\20150511_17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jatYILDIZ01\Desktop\Acil Durum İşaretleri\20150511_1714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82" cy="212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tr-TR"/>
        </w:rPr>
        <w:drawing>
          <wp:inline distT="0" distB="0" distL="0" distR="0">
            <wp:extent cx="3760967" cy="2117162"/>
            <wp:effectExtent l="0" t="0" r="0" b="0"/>
            <wp:docPr id="7" name="Resim 7" descr="C:\Users\NejatYILDIZ01\Desktop\Acil Durum İşaretleri\dsc0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jatYILDIZ01\Desktop\Acil Durum İşaretleri\dsc010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966" cy="211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D16" w:rsidRDefault="004F3D16">
      <w:r>
        <w:rPr>
          <w:noProof/>
          <w:lang w:eastAsia="tr-TR"/>
        </w:rPr>
        <w:lastRenderedPageBreak/>
        <w:drawing>
          <wp:inline distT="0" distB="0" distL="0" distR="0" wp14:anchorId="4B37433D" wp14:editId="221B493D">
            <wp:extent cx="6636697" cy="5689250"/>
            <wp:effectExtent l="0" t="0" r="0" b="6985"/>
            <wp:docPr id="15" name="Resim 15" descr="C:\Users\NejatYILDIZ01\Desktop\Acil Durum İşaretleri\mesbas acil durum ve yangin plani uyari levhalari ISO 23601 ISO 7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jatYILDIZ01\Desktop\Acil Durum İşaretleri\mesbas acil durum ve yangin plani uyari levhalari ISO 23601 ISO 7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904" cy="569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BF" w:rsidRDefault="009139BF">
      <w:r>
        <w:rPr>
          <w:noProof/>
          <w:lang w:eastAsia="tr-TR"/>
        </w:rPr>
        <w:drawing>
          <wp:inline distT="0" distB="0" distL="0" distR="0" wp14:anchorId="0CCC197B" wp14:editId="0CFA4B2B">
            <wp:extent cx="2862469" cy="1602855"/>
            <wp:effectExtent l="0" t="0" r="0" b="0"/>
            <wp:docPr id="8" name="Resim 8" descr="C:\Users\NejatYILDIZ01\Desktop\Acil Durum İşaretleri\imagesKG0GCFQ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jatYILDIZ01\Desktop\Acil Durum İşaretleri\imagesKG0GCFQ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34" cy="160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tr-TR"/>
        </w:rPr>
        <w:drawing>
          <wp:inline distT="0" distB="0" distL="0" distR="0" wp14:anchorId="79226F08" wp14:editId="390A91DF">
            <wp:extent cx="3657600" cy="1569230"/>
            <wp:effectExtent l="0" t="0" r="0" b="0"/>
            <wp:docPr id="9" name="Resim 9" descr="C:\Users\NejatYILDIZ01\Desktop\Acil Durum İşaretleri\yangin_guven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jatYILDIZ01\Desktop\Acil Durum İşaretleri\yangin_guvenli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521" cy="157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BF" w:rsidRDefault="004F3D16">
      <w:r>
        <w:rPr>
          <w:noProof/>
          <w:lang w:eastAsia="tr-TR"/>
        </w:rPr>
        <w:drawing>
          <wp:inline distT="0" distB="0" distL="0" distR="0">
            <wp:extent cx="3156668" cy="1924216"/>
            <wp:effectExtent l="0" t="0" r="5715" b="0"/>
            <wp:docPr id="14" name="Resim 14" descr="C:\Users\NejatYILDIZ01\Desktop\Acil Durum İşaretleri\20150508_17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jatYILDIZ01\Desktop\Acil Durum İşaretleri\20150508_1717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108" cy="192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tr-TR"/>
        </w:rPr>
        <w:drawing>
          <wp:inline distT="0" distB="0" distL="0" distR="0">
            <wp:extent cx="3430207" cy="1923329"/>
            <wp:effectExtent l="0" t="0" r="0" b="1270"/>
            <wp:docPr id="13" name="Resim 13" descr="C:\Users\NejatYILDIZ01\Desktop\Acil Durum İşaretleri\20141212_14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jatYILDIZ01\Desktop\Acil Durum İşaretleri\20141212_1447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163" cy="192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9BF" w:rsidRDefault="009139BF"/>
    <w:sectPr w:rsidR="009139BF" w:rsidSect="004F3D16">
      <w:pgSz w:w="11906" w:h="16838"/>
      <w:pgMar w:top="426" w:right="566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455" w:rsidRDefault="00AF4455" w:rsidP="00326AC3">
      <w:pPr>
        <w:spacing w:after="0" w:line="240" w:lineRule="auto"/>
      </w:pPr>
      <w:r>
        <w:separator/>
      </w:r>
    </w:p>
  </w:endnote>
  <w:endnote w:type="continuationSeparator" w:id="0">
    <w:p w:rsidR="00AF4455" w:rsidRDefault="00AF4455" w:rsidP="00326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455" w:rsidRDefault="00AF4455" w:rsidP="00326AC3">
      <w:pPr>
        <w:spacing w:after="0" w:line="240" w:lineRule="auto"/>
      </w:pPr>
      <w:r>
        <w:separator/>
      </w:r>
    </w:p>
  </w:footnote>
  <w:footnote w:type="continuationSeparator" w:id="0">
    <w:p w:rsidR="00AF4455" w:rsidRDefault="00AF4455" w:rsidP="00326A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BFF"/>
    <w:rsid w:val="00150BFF"/>
    <w:rsid w:val="002B71E7"/>
    <w:rsid w:val="00326AC3"/>
    <w:rsid w:val="00420BB1"/>
    <w:rsid w:val="004F3D16"/>
    <w:rsid w:val="005519F9"/>
    <w:rsid w:val="00673735"/>
    <w:rsid w:val="00711901"/>
    <w:rsid w:val="009139BF"/>
    <w:rsid w:val="00AF4455"/>
    <w:rsid w:val="00B23F7F"/>
    <w:rsid w:val="00FB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26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26AC3"/>
  </w:style>
  <w:style w:type="paragraph" w:styleId="Altbilgi">
    <w:name w:val="footer"/>
    <w:basedOn w:val="Normal"/>
    <w:link w:val="AltbilgiChar"/>
    <w:uiPriority w:val="99"/>
    <w:unhideWhenUsed/>
    <w:rsid w:val="00326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26AC3"/>
  </w:style>
  <w:style w:type="paragraph" w:styleId="BalonMetni">
    <w:name w:val="Balloon Text"/>
    <w:basedOn w:val="Normal"/>
    <w:link w:val="BalonMetniChar"/>
    <w:uiPriority w:val="99"/>
    <w:semiHidden/>
    <w:unhideWhenUsed/>
    <w:rsid w:val="00326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6AC3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2B71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26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26AC3"/>
  </w:style>
  <w:style w:type="paragraph" w:styleId="Altbilgi">
    <w:name w:val="footer"/>
    <w:basedOn w:val="Normal"/>
    <w:link w:val="AltbilgiChar"/>
    <w:uiPriority w:val="99"/>
    <w:unhideWhenUsed/>
    <w:rsid w:val="00326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26AC3"/>
  </w:style>
  <w:style w:type="paragraph" w:styleId="BalonMetni">
    <w:name w:val="Balloon Text"/>
    <w:basedOn w:val="Normal"/>
    <w:link w:val="BalonMetniChar"/>
    <w:uiPriority w:val="99"/>
    <w:semiHidden/>
    <w:unhideWhenUsed/>
    <w:rsid w:val="00326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6AC3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2B71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egitimhane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://yangintahliye.blogspot.com/2015/05/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Nejat YILDIZ01</dc:creator>
  <cp:keywords/>
  <dc:description/>
  <cp:lastModifiedBy>İlker Gedik</cp:lastModifiedBy>
  <cp:revision>20</cp:revision>
  <dcterms:created xsi:type="dcterms:W3CDTF">2017-08-08T07:34:00Z</dcterms:created>
  <dcterms:modified xsi:type="dcterms:W3CDTF">2019-10-03T02:53:00Z</dcterms:modified>
</cp:coreProperties>
</file>